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4077.xml.htm"/>
      <w:bookmarkStart w:id="1" w:name="kswkform4_17924540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LINEBARGER NORMAN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3,515.35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8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3300</Characters>
  <CharactersWithSpaces>3835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