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3989.xml.htm"/>
      <w:bookmarkStart w:id="1" w:name="kswkform4_17924539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LARSON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115.64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115.64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40,281.35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98825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3268</Characters>
  <CharactersWithSpaces>3797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