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848.xml.htm"/>
      <w:bookmarkStart w:id="1" w:name="kswkform4_17843248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LARSON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40,165.71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98825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3248</Characters>
  <CharactersWithSpaces>3783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