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906.xml.htm"/>
      <w:bookmarkStart w:id="1" w:name="kswkform4_17843249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LINEBARGER NORMAN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3,504.71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8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3280</Characters>
  <CharactersWithSpaces>3821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