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4240.xml.htm"/>
      <w:bookmarkStart w:id="1" w:name="kswkform4_17924542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Reynolds Margaret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3,725.35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7660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3294</Characters>
  <CharactersWithSpaces>3828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